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B" w:rsidRDefault="008533FF" w:rsidP="009F0AF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CFAC8BC">
            <wp:extent cx="7019290" cy="581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ОБЩЕСТВО С ОГРАНИЧЕННОЙ ОТВЕТСТВЕННОСТЬЮ «СибирьТранс»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5405955382, КПП 540401001,  ОКПО 52853410</w:t>
      </w:r>
    </w:p>
    <w:p w:rsidR="009F0AFF" w:rsidRPr="009F0AFF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/с  № 40702810004000001989  БАНК "ЛЕВОБЕРЕЖНЫЙ" (ПАО) 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К/с  30101810100000000850,  БИК 045004850 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.а</w:t>
      </w:r>
      <w:proofErr w:type="gram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дрес:630052, г. </w:t>
      </w:r>
      <w:proofErr w:type="spell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Новосибирск,ул</w:t>
      </w:r>
      <w:proofErr w:type="spell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spell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Толмачевская</w:t>
      </w:r>
      <w:proofErr w:type="spell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, 1, эт.4, пом.8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</w:t>
      </w:r>
      <w:proofErr w:type="gram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proofErr w:type="gramEnd"/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дрес: 630007, Новосибирск, ул. Спартака, 12/1</w:t>
      </w:r>
    </w:p>
    <w:p w:rsidR="009F0AFF" w:rsidRPr="00B5358A" w:rsidRDefault="009F0AFF" w:rsidP="009F0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58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8-800-77-55-441 (звонок бесплатный)</w:t>
      </w:r>
    </w:p>
    <w:p w:rsidR="0089545B" w:rsidRDefault="009F0AFF" w:rsidP="009F0AFF">
      <w:pPr>
        <w:rPr>
          <w:noProof/>
          <w:lang w:eastAsia="ru-RU"/>
        </w:rPr>
      </w:pPr>
      <w:r w:rsidRPr="00B535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E-</w:t>
      </w:r>
      <w:proofErr w:type="spellStart"/>
      <w:r w:rsidRPr="00B535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mail</w:t>
      </w:r>
      <w:proofErr w:type="spellEnd"/>
      <w:r w:rsidRPr="00B535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7" w:history="1">
        <w:r w:rsidRPr="006538E5">
          <w:rPr>
            <w:rStyle w:val="a6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sibirtrans@sibirtrans.com</w:t>
        </w:r>
      </w:hyperlink>
    </w:p>
    <w:p w:rsidR="00E36D95" w:rsidRPr="00E36D95" w:rsidRDefault="00E36D95">
      <w:pPr>
        <w:rPr>
          <w:noProof/>
          <w:lang w:eastAsia="ru-RU"/>
        </w:rPr>
      </w:pPr>
    </w:p>
    <w:p w:rsidR="00D1216F" w:rsidRPr="0051741D" w:rsidRDefault="009F0AFF" w:rsidP="00D1216F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7D769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СКЛАД СИБИРЬТРАНС:</w:t>
      </w:r>
      <w:r w:rsidRPr="007D769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121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Новосибирск, ул. </w:t>
      </w:r>
      <w:r w:rsidR="00D1216F" w:rsidRPr="00D1216F">
        <w:rPr>
          <w:rFonts w:ascii="Times New Roman" w:hAnsi="Times New Roman" w:cs="Times New Roman"/>
          <w:noProof/>
          <w:sz w:val="28"/>
          <w:szCs w:val="28"/>
          <w:lang w:eastAsia="ru-RU"/>
        </w:rPr>
        <w:t>Пристанский переулок, 5/</w:t>
      </w:r>
      <w:r w:rsidR="0051741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2</w:t>
      </w:r>
    </w:p>
    <w:p w:rsidR="00E36D95" w:rsidRPr="00E36D95" w:rsidRDefault="003B59F4" w:rsidP="0051741D">
      <w:pPr>
        <w:pStyle w:val="a5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6532B" wp14:editId="35F170BD">
                <wp:simplePos x="0" y="0"/>
                <wp:positionH relativeFrom="column">
                  <wp:posOffset>1333500</wp:posOffset>
                </wp:positionH>
                <wp:positionV relativeFrom="paragraph">
                  <wp:posOffset>3042920</wp:posOffset>
                </wp:positionV>
                <wp:extent cx="161925" cy="104775"/>
                <wp:effectExtent l="57150" t="38100" r="6667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05pt;margin-top:239.6pt;width:12.75pt;height:8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008DB" wp14:editId="31D09366">
                <wp:simplePos x="0" y="0"/>
                <wp:positionH relativeFrom="column">
                  <wp:posOffset>981075</wp:posOffset>
                </wp:positionH>
                <wp:positionV relativeFrom="paragraph">
                  <wp:posOffset>3071495</wp:posOffset>
                </wp:positionV>
                <wp:extent cx="295275" cy="390525"/>
                <wp:effectExtent l="57150" t="19050" r="66675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77.25pt;margin-top:241.85pt;width:23.25pt;height:30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381BA" wp14:editId="668495F5">
                <wp:simplePos x="0" y="0"/>
                <wp:positionH relativeFrom="column">
                  <wp:posOffset>1600200</wp:posOffset>
                </wp:positionH>
                <wp:positionV relativeFrom="paragraph">
                  <wp:posOffset>2861945</wp:posOffset>
                </wp:positionV>
                <wp:extent cx="133350" cy="171450"/>
                <wp:effectExtent l="57150" t="19050" r="571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26pt;margin-top:225.35pt;width:10.5pt;height:13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9CC99" wp14:editId="66AAAEF8">
                <wp:simplePos x="0" y="0"/>
                <wp:positionH relativeFrom="column">
                  <wp:posOffset>5638800</wp:posOffset>
                </wp:positionH>
                <wp:positionV relativeFrom="paragraph">
                  <wp:posOffset>2861945</wp:posOffset>
                </wp:positionV>
                <wp:extent cx="323850" cy="76200"/>
                <wp:effectExtent l="57150" t="38100" r="57150" b="1333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44pt;margin-top:225.35pt;width:25.5pt;height: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7526F" wp14:editId="5CF24D34">
                <wp:simplePos x="0" y="0"/>
                <wp:positionH relativeFrom="column">
                  <wp:posOffset>4086225</wp:posOffset>
                </wp:positionH>
                <wp:positionV relativeFrom="paragraph">
                  <wp:posOffset>1166495</wp:posOffset>
                </wp:positionV>
                <wp:extent cx="1037590" cy="1352550"/>
                <wp:effectExtent l="57150" t="38100" r="67310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759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321.75pt;margin-top:91.85pt;width:81.7pt;height:106.5p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8BEC6" wp14:editId="570B8792">
                <wp:simplePos x="0" y="0"/>
                <wp:positionH relativeFrom="column">
                  <wp:posOffset>6067425</wp:posOffset>
                </wp:positionH>
                <wp:positionV relativeFrom="paragraph">
                  <wp:posOffset>1576069</wp:posOffset>
                </wp:positionV>
                <wp:extent cx="28575" cy="942975"/>
                <wp:effectExtent l="76200" t="19050" r="10477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77.75pt;margin-top:124.1pt;width:2.25pt;height:7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CDD7A" wp14:editId="35A991AC">
                <wp:simplePos x="0" y="0"/>
                <wp:positionH relativeFrom="column">
                  <wp:posOffset>523875</wp:posOffset>
                </wp:positionH>
                <wp:positionV relativeFrom="paragraph">
                  <wp:posOffset>3109595</wp:posOffset>
                </wp:positionV>
                <wp:extent cx="381000" cy="285750"/>
                <wp:effectExtent l="57150" t="38100" r="571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1.25pt;margin-top:244.85pt;width:30pt;height:2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823595</wp:posOffset>
                </wp:positionV>
                <wp:extent cx="666750" cy="876300"/>
                <wp:effectExtent l="57150" t="19050" r="571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07pt;margin-top:64.85pt;width:52.5pt;height:6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80645</wp:posOffset>
                </wp:positionV>
                <wp:extent cx="628650" cy="466725"/>
                <wp:effectExtent l="38100" t="19050" r="76200" b="1047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5.25pt;margin-top:6.35pt;width:49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1741D">
        <w:rPr>
          <w:noProof/>
          <w:lang w:eastAsia="ru-RU"/>
        </w:rPr>
        <w:drawing>
          <wp:inline distT="0" distB="0" distL="0" distR="0" wp14:anchorId="14B0644A" wp14:editId="7BF55E2A">
            <wp:extent cx="6681013" cy="38290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1013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C4C" w:rsidRPr="00D1216F" w:rsidRDefault="00C22C4C" w:rsidP="00D1216F">
      <w:pPr>
        <w:jc w:val="center"/>
        <w:rPr>
          <w:noProof/>
          <w:lang w:eastAsia="ru-RU"/>
        </w:rPr>
      </w:pPr>
    </w:p>
    <w:p w:rsidR="00D1216F" w:rsidRPr="00273778" w:rsidRDefault="0089545B" w:rsidP="00273778">
      <w:pPr>
        <w:ind w:right="-307"/>
        <w:rPr>
          <w:noProof/>
          <w:lang w:eastAsia="ru-RU"/>
        </w:rPr>
      </w:pPr>
      <w:r w:rsidRPr="000F798F">
        <w:rPr>
          <w:noProof/>
          <w:lang w:eastAsia="ru-RU"/>
        </w:rPr>
        <w:t xml:space="preserve">  </w:t>
      </w:r>
    </w:p>
    <w:p w:rsidR="004F02EB" w:rsidRPr="0011345B" w:rsidRDefault="00E36D95" w:rsidP="004F02EB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4F02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Примечание: После </w:t>
      </w:r>
      <w:r w:rsidR="008533FF" w:rsidRPr="004F02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вывески «Речной порт»</w:t>
      </w:r>
      <w:r w:rsidR="004F02EB" w:rsidRPr="004F02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первый</w:t>
      </w:r>
      <w:r w:rsidR="008533FF" w:rsidRPr="004F02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поворот направо.</w:t>
      </w:r>
      <w:r w:rsidR="0011345B" w:rsidRPr="0011345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89545B" w:rsidRPr="004F02EB" w:rsidRDefault="00D1216F" w:rsidP="004F02EB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8"/>
          <w:lang w:eastAsia="ru-RU"/>
        </w:rPr>
      </w:pPr>
      <w:r w:rsidRPr="000F798F">
        <w:br w:type="textWrapping" w:clear="all"/>
      </w:r>
    </w:p>
    <w:sectPr w:rsidR="0089545B" w:rsidRPr="004F02EB" w:rsidSect="0089545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CB5"/>
    <w:multiLevelType w:val="hybridMultilevel"/>
    <w:tmpl w:val="CF6847E8"/>
    <w:lvl w:ilvl="0" w:tplc="6D76E8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E58D7"/>
    <w:multiLevelType w:val="hybridMultilevel"/>
    <w:tmpl w:val="DB4C878A"/>
    <w:lvl w:ilvl="0" w:tplc="91B8DC7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A"/>
    <w:rsid w:val="000857DB"/>
    <w:rsid w:val="000F798F"/>
    <w:rsid w:val="0011345B"/>
    <w:rsid w:val="00161E0C"/>
    <w:rsid w:val="00273778"/>
    <w:rsid w:val="003B59F4"/>
    <w:rsid w:val="004F02EB"/>
    <w:rsid w:val="0051741D"/>
    <w:rsid w:val="00585088"/>
    <w:rsid w:val="007D769E"/>
    <w:rsid w:val="008533FF"/>
    <w:rsid w:val="0088127D"/>
    <w:rsid w:val="0089545B"/>
    <w:rsid w:val="00985749"/>
    <w:rsid w:val="009F0AFF"/>
    <w:rsid w:val="00C22C4C"/>
    <w:rsid w:val="00D1216F"/>
    <w:rsid w:val="00E36D95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6D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0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6D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0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ibirtrans@sibirtr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Алёна И.</dc:creator>
  <cp:keywords/>
  <dc:description/>
  <cp:lastModifiedBy>Пользователь Windows</cp:lastModifiedBy>
  <cp:revision>11</cp:revision>
  <cp:lastPrinted>2021-04-07T02:38:00Z</cp:lastPrinted>
  <dcterms:created xsi:type="dcterms:W3CDTF">2021-04-05T07:22:00Z</dcterms:created>
  <dcterms:modified xsi:type="dcterms:W3CDTF">2022-02-28T07:21:00Z</dcterms:modified>
</cp:coreProperties>
</file>